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7A14D" w14:textId="77777777" w:rsidR="00FD0C99" w:rsidRPr="00463AC3" w:rsidRDefault="00FD0C99" w:rsidP="00FD0C99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t xml:space="preserve">Příloha </w:t>
      </w:r>
      <w:r>
        <w:rPr>
          <w:b/>
          <w:smallCaps/>
          <w:sz w:val="32"/>
        </w:rPr>
        <w:t xml:space="preserve">k čestnému </w:t>
      </w:r>
      <w:r w:rsidRPr="00FD0C99">
        <w:rPr>
          <w:b/>
          <w:smallCaps/>
          <w:sz w:val="32"/>
        </w:rPr>
        <w:t>prohlášení dodavatele o neexistenci střetu zájmů a o neexistenci zákazu zadání zakázky z důvodu mezinárodních sankcí č. 1 -</w:t>
      </w:r>
      <w:r w:rsidRPr="00463AC3">
        <w:rPr>
          <w:b/>
          <w:smallCaps/>
          <w:sz w:val="32"/>
        </w:rPr>
        <w:t xml:space="preserve"> Seznam dodavatelů, poddodavatelů a skutečných majitelů</w:t>
      </w:r>
    </w:p>
    <w:tbl>
      <w:tblPr>
        <w:tblW w:w="12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2546"/>
        <w:gridCol w:w="1275"/>
        <w:gridCol w:w="2405"/>
        <w:gridCol w:w="3969"/>
      </w:tblGrid>
      <w:tr w:rsidR="00FD0C99" w:rsidRPr="00463AC3" w14:paraId="4072132F" w14:textId="77777777" w:rsidTr="00FD0C99">
        <w:trPr>
          <w:trHeight w:val="397"/>
          <w:jc w:val="center"/>
        </w:trPr>
        <w:tc>
          <w:tcPr>
            <w:tcW w:w="2700" w:type="dxa"/>
            <w:shd w:val="clear" w:color="auto" w:fill="D9D9D9"/>
            <w:vAlign w:val="center"/>
          </w:tcPr>
          <w:p w14:paraId="42B4096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Dodavatel/Člen sdružení dodavatelů/Poddodavatel</w:t>
            </w:r>
            <w:r>
              <w:rPr>
                <w:rStyle w:val="Znakapoznpodarou"/>
                <w:b/>
              </w:rPr>
              <w:footnoteReference w:id="1"/>
            </w:r>
          </w:p>
        </w:tc>
        <w:tc>
          <w:tcPr>
            <w:tcW w:w="2546" w:type="dxa"/>
            <w:shd w:val="clear" w:color="auto" w:fill="D9D9D9"/>
            <w:vAlign w:val="center"/>
          </w:tcPr>
          <w:p w14:paraId="0FDA5738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Název/Obchodní firma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4650B0C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IČO</w:t>
            </w:r>
          </w:p>
        </w:tc>
        <w:tc>
          <w:tcPr>
            <w:tcW w:w="2405" w:type="dxa"/>
            <w:shd w:val="clear" w:color="auto" w:fill="D9D9D9"/>
            <w:vAlign w:val="center"/>
          </w:tcPr>
          <w:p w14:paraId="209B5774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0276D2B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Skutečný majitel/majitelé</w:t>
            </w:r>
          </w:p>
          <w:p w14:paraId="237E543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3F0CBE">
              <w:rPr>
                <w:b/>
              </w:rPr>
              <w:t>(Jméno a příjmení/Datum narození/Bydliště)</w:t>
            </w:r>
          </w:p>
        </w:tc>
      </w:tr>
      <w:tr w:rsidR="00FD0C99" w:rsidRPr="00463AC3" w14:paraId="4BAE2249" w14:textId="77777777" w:rsidTr="00FD0C99">
        <w:trPr>
          <w:trHeight w:val="397"/>
          <w:jc w:val="center"/>
        </w:trPr>
        <w:tc>
          <w:tcPr>
            <w:tcW w:w="2700" w:type="dxa"/>
            <w:vAlign w:val="center"/>
          </w:tcPr>
          <w:p w14:paraId="7356C1F2" w14:textId="3D9710B4" w:rsidR="00FD0C99" w:rsidRPr="007A2CFE" w:rsidRDefault="00D44279" w:rsidP="00952C12">
            <w:pPr>
              <w:spacing w:before="0" w:after="0"/>
              <w:jc w:val="center"/>
            </w:pPr>
            <w:sdt>
              <w:sdtPr>
                <w:id w:val="-410396016"/>
                <w:placeholder>
                  <w:docPart w:val="D061F933FA344816BBF38C104EA1AAD3"/>
                </w:placeholder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C627A9">
                  <w:t>Zvolte položku</w:t>
                </w:r>
              </w:sdtContent>
            </w:sdt>
          </w:p>
        </w:tc>
        <w:tc>
          <w:tcPr>
            <w:tcW w:w="2546" w:type="dxa"/>
            <w:vAlign w:val="center"/>
          </w:tcPr>
          <w:p w14:paraId="625B52E1" w14:textId="6768A6C0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vAlign w:val="center"/>
          </w:tcPr>
          <w:p w14:paraId="64876637" w14:textId="34D1FA0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vAlign w:val="center"/>
          </w:tcPr>
          <w:p w14:paraId="39693C13" w14:textId="7671B60E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vAlign w:val="center"/>
          </w:tcPr>
          <w:p w14:paraId="22679A4F" w14:textId="77777777" w:rsidR="00FD0C99" w:rsidRDefault="00FD0C99" w:rsidP="00286E20">
            <w:pPr>
              <w:tabs>
                <w:tab w:val="left" w:pos="3828"/>
              </w:tabs>
              <w:spacing w:before="0" w:after="0"/>
              <w:jc w:val="left"/>
            </w:pPr>
          </w:p>
          <w:p w14:paraId="0152102F" w14:textId="192C3C67" w:rsidR="00C627A9" w:rsidRDefault="00C627A9" w:rsidP="00286E20">
            <w:pPr>
              <w:tabs>
                <w:tab w:val="left" w:pos="3828"/>
              </w:tabs>
              <w:spacing w:before="0" w:after="0"/>
              <w:jc w:val="left"/>
            </w:pPr>
          </w:p>
          <w:p w14:paraId="51160299" w14:textId="77777777" w:rsidR="00C627A9" w:rsidRDefault="00C627A9" w:rsidP="00286E20">
            <w:pPr>
              <w:tabs>
                <w:tab w:val="left" w:pos="3828"/>
              </w:tabs>
              <w:spacing w:before="0" w:after="0"/>
              <w:jc w:val="left"/>
            </w:pPr>
          </w:p>
          <w:p w14:paraId="6C4DE516" w14:textId="77777777" w:rsidR="00C627A9" w:rsidRDefault="00C627A9" w:rsidP="00286E20">
            <w:pPr>
              <w:tabs>
                <w:tab w:val="left" w:pos="3828"/>
              </w:tabs>
              <w:spacing w:before="0" w:after="0"/>
              <w:jc w:val="left"/>
            </w:pPr>
          </w:p>
          <w:p w14:paraId="1532748E" w14:textId="44437E37" w:rsidR="00C627A9" w:rsidRPr="007A2CFE" w:rsidRDefault="00C627A9" w:rsidP="00286E20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18DD5787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614EC" w14:textId="579AC8D7" w:rsidR="00FD0C99" w:rsidRPr="007A2CFE" w:rsidRDefault="00D44279" w:rsidP="00952C12">
            <w:pPr>
              <w:spacing w:before="0" w:after="0"/>
              <w:jc w:val="center"/>
            </w:pPr>
            <w:sdt>
              <w:sdtPr>
                <w:id w:val="1230349012"/>
                <w:placeholder>
                  <w:docPart w:val="6E9C01F765D7420F8B990D15B0FFBCFE"/>
                </w:placeholder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8F6F39"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D89BC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9CFA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F47A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AC5D" w14:textId="77777777" w:rsidR="00286E20" w:rsidRDefault="00286E20" w:rsidP="00286E20">
            <w:pPr>
              <w:tabs>
                <w:tab w:val="left" w:pos="3828"/>
              </w:tabs>
              <w:spacing w:before="0" w:after="0"/>
              <w:jc w:val="left"/>
            </w:pPr>
          </w:p>
          <w:p w14:paraId="2EF36EF6" w14:textId="77777777" w:rsidR="00C627A9" w:rsidRDefault="00C627A9" w:rsidP="00286E20">
            <w:pPr>
              <w:tabs>
                <w:tab w:val="left" w:pos="3828"/>
              </w:tabs>
              <w:spacing w:before="0" w:after="0"/>
              <w:jc w:val="left"/>
            </w:pPr>
          </w:p>
          <w:p w14:paraId="01BD1D6D" w14:textId="77777777" w:rsidR="00C627A9" w:rsidRDefault="00C627A9" w:rsidP="00286E20">
            <w:pPr>
              <w:tabs>
                <w:tab w:val="left" w:pos="3828"/>
              </w:tabs>
              <w:spacing w:before="0" w:after="0"/>
              <w:jc w:val="left"/>
            </w:pPr>
          </w:p>
          <w:p w14:paraId="61BFE11F" w14:textId="77777777" w:rsidR="00C627A9" w:rsidRDefault="00C627A9" w:rsidP="00286E20">
            <w:pPr>
              <w:tabs>
                <w:tab w:val="left" w:pos="3828"/>
              </w:tabs>
              <w:spacing w:before="0" w:after="0"/>
              <w:jc w:val="left"/>
            </w:pPr>
          </w:p>
          <w:p w14:paraId="226BB3CC" w14:textId="4F1E8ACE" w:rsidR="00C627A9" w:rsidRPr="007A2CFE" w:rsidRDefault="00C627A9" w:rsidP="00286E20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</w:tbl>
    <w:p w14:paraId="0EB49183" w14:textId="77777777" w:rsidR="00FD0C99" w:rsidRPr="006C66D8" w:rsidRDefault="00FD0C99" w:rsidP="006C66D8">
      <w:pPr>
        <w:tabs>
          <w:tab w:val="left" w:pos="3630"/>
        </w:tabs>
        <w:rPr>
          <w:lang w:eastAsia="en-US"/>
        </w:rPr>
        <w:sectPr w:rsidR="00FD0C99" w:rsidRPr="006C66D8" w:rsidSect="00BC6AFD">
          <w:headerReference w:type="default" r:id="rId7"/>
          <w:footerReference w:type="default" r:id="rId8"/>
          <w:pgSz w:w="16838" w:h="11906" w:orient="landscape"/>
          <w:pgMar w:top="1134" w:right="1134" w:bottom="1134" w:left="1134" w:header="567" w:footer="567" w:gutter="0"/>
          <w:cols w:space="708"/>
          <w:docGrid w:linePitch="360"/>
        </w:sectPr>
      </w:pPr>
    </w:p>
    <w:p w14:paraId="403EFB19" w14:textId="62FBDA5E" w:rsidR="00E57B52" w:rsidRDefault="008F6F39" w:rsidP="00286E20">
      <w:r>
        <w:lastRenderedPageBreak/>
        <w:t>Pro projekt</w:t>
      </w:r>
    </w:p>
    <w:p w14:paraId="72F525CE" w14:textId="7BE72DAB" w:rsidR="008F6F39" w:rsidRDefault="00C627A9" w:rsidP="00286E20">
      <w:r>
        <w:t>OP JAK</w:t>
      </w:r>
    </w:p>
    <w:p w14:paraId="6C6ED547" w14:textId="77777777" w:rsidR="00C627A9" w:rsidRDefault="00C627A9" w:rsidP="00C627A9">
      <w:r>
        <w:t>Rozvoj infrastrukturního zázemí doktorských studijních programů na Univerzitě Karlově</w:t>
      </w:r>
    </w:p>
    <w:p w14:paraId="399DB646" w14:textId="72F8F76E" w:rsidR="008F6F39" w:rsidRDefault="00C627A9" w:rsidP="00C627A9">
      <w:proofErr w:type="spellStart"/>
      <w:r>
        <w:t>Reg</w:t>
      </w:r>
      <w:proofErr w:type="spellEnd"/>
      <w:r>
        <w:t>. č. CZ.02.01.01/00/22_012/0005514</w:t>
      </w:r>
    </w:p>
    <w:sectPr w:rsidR="008F6F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39C44" w14:textId="77777777" w:rsidR="00D44279" w:rsidRDefault="00D44279" w:rsidP="00FD0C99">
      <w:pPr>
        <w:spacing w:before="0" w:after="0" w:line="240" w:lineRule="auto"/>
      </w:pPr>
      <w:r>
        <w:separator/>
      </w:r>
    </w:p>
  </w:endnote>
  <w:endnote w:type="continuationSeparator" w:id="0">
    <w:p w14:paraId="50E3EB7B" w14:textId="77777777" w:rsidR="00D44279" w:rsidRDefault="00D44279" w:rsidP="00FD0C9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5AF03F38" w14:textId="44B39A38" w:rsidR="00FD0C99" w:rsidRPr="00F57B1A" w:rsidRDefault="00FD0C99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8F6F39">
              <w:rPr>
                <w:b/>
                <w:noProof/>
              </w:rPr>
              <w:t>2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8F6F39">
              <w:rPr>
                <w:b/>
                <w:noProof/>
              </w:rPr>
              <w:t>3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F7462" w14:textId="77777777" w:rsidR="00D44279" w:rsidRDefault="00D44279" w:rsidP="00FD0C99">
      <w:pPr>
        <w:spacing w:before="0" w:after="0" w:line="240" w:lineRule="auto"/>
      </w:pPr>
      <w:r>
        <w:separator/>
      </w:r>
    </w:p>
  </w:footnote>
  <w:footnote w:type="continuationSeparator" w:id="0">
    <w:p w14:paraId="20F52073" w14:textId="77777777" w:rsidR="00D44279" w:rsidRDefault="00D44279" w:rsidP="00FD0C99">
      <w:pPr>
        <w:spacing w:before="0" w:after="0" w:line="240" w:lineRule="auto"/>
      </w:pPr>
      <w:r>
        <w:continuationSeparator/>
      </w:r>
    </w:p>
  </w:footnote>
  <w:footnote w:id="1">
    <w:p w14:paraId="3C0619FA" w14:textId="77777777" w:rsidR="00FD0C99" w:rsidRPr="00095999" w:rsidRDefault="00FD0C99" w:rsidP="00FD0C99">
      <w:pPr>
        <w:pStyle w:val="Textpoznpodarou"/>
        <w:rPr>
          <w:rFonts w:asciiTheme="majorHAnsi" w:hAnsiTheme="majorHAnsi"/>
        </w:rPr>
      </w:pPr>
      <w:r w:rsidRPr="00095999">
        <w:rPr>
          <w:rStyle w:val="Znakapoznpodarou"/>
          <w:rFonts w:asciiTheme="majorHAnsi" w:hAnsiTheme="majorHAnsi"/>
        </w:rPr>
        <w:footnoteRef/>
      </w:r>
      <w:r w:rsidRPr="00095999">
        <w:rPr>
          <w:rFonts w:asciiTheme="majorHAnsi" w:hAnsiTheme="majorHAnsi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</w:t>
      </w:r>
      <w:r w:rsidRPr="003F0CBE">
        <w:rPr>
          <w:rFonts w:asciiTheme="majorHAnsi" w:hAnsiTheme="majorHAnsi"/>
        </w:rPr>
        <w:t>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E26C3" w14:textId="41F0F98A" w:rsidR="00FD0C99" w:rsidRDefault="008F6F39" w:rsidP="003C640B">
    <w:pPr>
      <w:pStyle w:val="Zhlav"/>
    </w:pPr>
    <w:r>
      <w:tab/>
    </w:r>
    <w:r w:rsidR="00C627A9">
      <w:rPr>
        <w:noProof/>
        <w:lang w:eastAsia="cs-CZ"/>
      </w:rPr>
      <w:drawing>
        <wp:inline distT="0" distB="0" distL="0" distR="0" wp14:anchorId="4A01A1B0" wp14:editId="3BA4B1AF">
          <wp:extent cx="5753100" cy="828675"/>
          <wp:effectExtent l="0" t="0" r="0" b="9525"/>
          <wp:docPr id="1" name="Obrázek 1" descr="Logo OP JAK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OP JAK_v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B161BF" w14:textId="19D4528B" w:rsidR="008F6F39" w:rsidRDefault="008F6F39" w:rsidP="003C640B">
    <w:pPr>
      <w:pStyle w:val="Zhlav"/>
    </w:pPr>
    <w:r>
      <w:tab/>
    </w:r>
    <w:r>
      <w:tab/>
    </w:r>
    <w:r>
      <w:tab/>
    </w:r>
    <w:r>
      <w:tab/>
      <w:t xml:space="preserve">číslo jednací: </w:t>
    </w:r>
    <w:proofErr w:type="spellStart"/>
    <w:r w:rsidR="00C627A9" w:rsidRPr="00C627A9">
      <w:t>UKPedF</w:t>
    </w:r>
    <w:proofErr w:type="spellEnd"/>
    <w:r w:rsidR="00C627A9" w:rsidRPr="00C627A9">
      <w:t>/28102/2025</w:t>
    </w:r>
  </w:p>
  <w:p w14:paraId="28E1F151" w14:textId="77777777" w:rsidR="00FD0C99" w:rsidRPr="00DD74C9" w:rsidRDefault="00FD0C99" w:rsidP="00DD74C9">
    <w:pPr>
      <w:pStyle w:val="Zhlav"/>
      <w:spacing w:before="0" w:after="0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C99"/>
    <w:rsid w:val="001930F4"/>
    <w:rsid w:val="001A7F03"/>
    <w:rsid w:val="0022234B"/>
    <w:rsid w:val="00286E20"/>
    <w:rsid w:val="003162A1"/>
    <w:rsid w:val="004641FE"/>
    <w:rsid w:val="00492B2C"/>
    <w:rsid w:val="006C66D8"/>
    <w:rsid w:val="00795D42"/>
    <w:rsid w:val="008F6F39"/>
    <w:rsid w:val="00C627A9"/>
    <w:rsid w:val="00D44279"/>
    <w:rsid w:val="00E57B52"/>
    <w:rsid w:val="00FD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74787E"/>
  <w15:chartTrackingRefBased/>
  <w15:docId w15:val="{82616E34-0EBD-45B5-B447-644FBD8E7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0C9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FD0C99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unhideWhenUsed/>
    <w:rsid w:val="00FD0C99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D0C99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FD0C99"/>
    <w:rPr>
      <w:vertAlign w:val="superscript"/>
    </w:rPr>
  </w:style>
  <w:style w:type="paragraph" w:customStyle="1" w:styleId="Odrka">
    <w:name w:val="Odrážka"/>
    <w:basedOn w:val="Odstavecseseznamem"/>
    <w:uiPriority w:val="6"/>
    <w:qFormat/>
    <w:rsid w:val="00FD0C99"/>
    <w:pPr>
      <w:numPr>
        <w:numId w:val="1"/>
      </w:numPr>
      <w:tabs>
        <w:tab w:val="num" w:pos="360"/>
      </w:tabs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FD0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061F933FA344816BBF38C104EA1AA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74CF17-45A7-4763-A31A-3125C467AB28}"/>
      </w:docPartPr>
      <w:docPartBody>
        <w:p w:rsidR="00E01213" w:rsidRDefault="00BD1356" w:rsidP="00BD1356">
          <w:pPr>
            <w:pStyle w:val="D061F933FA344816BBF38C104EA1AAD3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E9C01F765D7420F8B990D15B0FFBC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A5528-4FA5-4A5A-BC48-DF30F898FDBA}"/>
      </w:docPartPr>
      <w:docPartBody>
        <w:p w:rsidR="00E01213" w:rsidRDefault="00BD1356" w:rsidP="00BD1356">
          <w:pPr>
            <w:pStyle w:val="6E9C01F765D7420F8B990D15B0FFBCF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356"/>
    <w:rsid w:val="00546FB8"/>
    <w:rsid w:val="0086146E"/>
    <w:rsid w:val="00A57604"/>
    <w:rsid w:val="00B710B2"/>
    <w:rsid w:val="00BD1356"/>
    <w:rsid w:val="00D5072D"/>
    <w:rsid w:val="00E01213"/>
    <w:rsid w:val="00E66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D1356"/>
    <w:rPr>
      <w:color w:val="808080"/>
    </w:rPr>
  </w:style>
  <w:style w:type="paragraph" w:customStyle="1" w:styleId="D061F933FA344816BBF38C104EA1AAD3">
    <w:name w:val="D061F933FA344816BBF38C104EA1AAD3"/>
    <w:rsid w:val="00BD1356"/>
  </w:style>
  <w:style w:type="paragraph" w:customStyle="1" w:styleId="6E9C01F765D7420F8B990D15B0FFBCFE">
    <w:name w:val="6E9C01F765D7420F8B990D15B0FFBCFE"/>
    <w:rsid w:val="00BD13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78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Anna Rážová</cp:lastModifiedBy>
  <cp:revision>5</cp:revision>
  <dcterms:created xsi:type="dcterms:W3CDTF">2023-09-01T10:48:00Z</dcterms:created>
  <dcterms:modified xsi:type="dcterms:W3CDTF">2025-02-11T10:39:00Z</dcterms:modified>
</cp:coreProperties>
</file>